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A340" w14:textId="19F11F06" w:rsidR="00BC23D9" w:rsidRDefault="00BC23D9" w:rsidP="00BC23D9">
      <w:r>
        <w:t>Hello! I’m Alexandra Hauser (she/her) and I am a first-year medical student and Class of 2028 Vice President at Queen’s University. I’m a passionate advocate for equity, community-driven leadership, and building systems that serve the people within them.</w:t>
      </w:r>
    </w:p>
    <w:p w14:paraId="5C0E9D26" w14:textId="77777777" w:rsidR="00BC23D9" w:rsidRDefault="00BC23D9" w:rsidP="00BC23D9">
      <w:r>
        <w:t>Over the last decade, I’ve held leadership roles at every level. From representing 20,000+ students as a two-term Student Trustee with my local school board, to launching a nationally funded youth initiative that brought camp experiences to children in underserved communities. Whether I’m sitting at a board table or packing activity kits by hand, I lead with intention, clarity, and follow-through.</w:t>
      </w:r>
    </w:p>
    <w:p w14:paraId="37AF9EE9" w14:textId="422F73EB" w:rsidR="00BC23D9" w:rsidRDefault="00BC23D9" w:rsidP="00BC23D9">
      <w:r>
        <w:t xml:space="preserve">I am excited to run for Ontario Regional Director (ORD) for the 2025-2026 term, building </w:t>
      </w:r>
      <w:r w:rsidR="00FA4159">
        <w:t>off</w:t>
      </w:r>
      <w:r>
        <w:t xml:space="preserve"> the work of the outstanding ORDs before me, because I believe that the CFMS should feel accessible, responsive, and relevant – not like something that happens “somewhere else.” Students deserve transparent updates, real involvement opportunities, and a representative who brings their concerns to the national level before decisions are made.</w:t>
      </w:r>
    </w:p>
    <w:p w14:paraId="67701DE5" w14:textId="77777777" w:rsidR="00BC23D9" w:rsidRDefault="00BC23D9" w:rsidP="00BC23D9">
      <w:r w:rsidRPr="0004081A">
        <w:t xml:space="preserve">If elected, I will focus on </w:t>
      </w:r>
      <w:r>
        <w:t>implementing</w:t>
      </w:r>
      <w:r w:rsidRPr="0004081A">
        <w:t xml:space="preserve"> communication</w:t>
      </w:r>
      <w:r>
        <w:t xml:space="preserve"> strategies</w:t>
      </w:r>
      <w:r w:rsidRPr="0004081A">
        <w:t xml:space="preserve"> that </w:t>
      </w:r>
      <w:r>
        <w:t>work</w:t>
      </w:r>
      <w:r w:rsidRPr="0004081A">
        <w:t xml:space="preserve"> for students, making CFMS involvement easier to navigate, and ensuring Ontario voices are reflected in every national conversation. </w:t>
      </w:r>
      <w:r>
        <w:t>My goal is to remove barriers for Ontario students, whether that’s by understanding how CFMS functions or knowing where your voice fits within.</w:t>
      </w:r>
    </w:p>
    <w:p w14:paraId="5337BE72" w14:textId="77777777" w:rsidR="00BC23D9" w:rsidRDefault="00BC23D9" w:rsidP="00BC23D9">
      <w:r w:rsidRPr="0004081A">
        <w:t>At its core, leadership is about service, collaboration, and showing up when it matters. I’m ready to work hard, ask thoughtful questions, and help make CFMS something that works with and for Ontario students.</w:t>
      </w:r>
    </w:p>
    <w:p w14:paraId="1C91F69B" w14:textId="77777777" w:rsidR="003E18AA" w:rsidRDefault="003E18AA"/>
    <w:sectPr w:rsidR="003E18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D9"/>
    <w:rsid w:val="003E18AA"/>
    <w:rsid w:val="00894296"/>
    <w:rsid w:val="00B367B2"/>
    <w:rsid w:val="00BC23D9"/>
    <w:rsid w:val="00C63B78"/>
    <w:rsid w:val="00E37B97"/>
    <w:rsid w:val="00E65B6D"/>
    <w:rsid w:val="00FA41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0EAB63"/>
  <w15:chartTrackingRefBased/>
  <w15:docId w15:val="{FF71D0E4-072E-3947-B464-D0B2B20D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D9"/>
  </w:style>
  <w:style w:type="paragraph" w:styleId="Heading1">
    <w:name w:val="heading 1"/>
    <w:basedOn w:val="Normal"/>
    <w:next w:val="Normal"/>
    <w:link w:val="Heading1Char"/>
    <w:uiPriority w:val="9"/>
    <w:qFormat/>
    <w:rsid w:val="00BC2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3D9"/>
    <w:rPr>
      <w:rFonts w:eastAsiaTheme="majorEastAsia" w:cstheme="majorBidi"/>
      <w:color w:val="272727" w:themeColor="text1" w:themeTint="D8"/>
    </w:rPr>
  </w:style>
  <w:style w:type="paragraph" w:styleId="Title">
    <w:name w:val="Title"/>
    <w:basedOn w:val="Normal"/>
    <w:next w:val="Normal"/>
    <w:link w:val="TitleChar"/>
    <w:uiPriority w:val="10"/>
    <w:qFormat/>
    <w:rsid w:val="00BC2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3D9"/>
    <w:pPr>
      <w:spacing w:before="160"/>
      <w:jc w:val="center"/>
    </w:pPr>
    <w:rPr>
      <w:i/>
      <w:iCs/>
      <w:color w:val="404040" w:themeColor="text1" w:themeTint="BF"/>
    </w:rPr>
  </w:style>
  <w:style w:type="character" w:customStyle="1" w:styleId="QuoteChar">
    <w:name w:val="Quote Char"/>
    <w:basedOn w:val="DefaultParagraphFont"/>
    <w:link w:val="Quote"/>
    <w:uiPriority w:val="29"/>
    <w:rsid w:val="00BC23D9"/>
    <w:rPr>
      <w:i/>
      <w:iCs/>
      <w:color w:val="404040" w:themeColor="text1" w:themeTint="BF"/>
    </w:rPr>
  </w:style>
  <w:style w:type="paragraph" w:styleId="ListParagraph">
    <w:name w:val="List Paragraph"/>
    <w:basedOn w:val="Normal"/>
    <w:uiPriority w:val="34"/>
    <w:qFormat/>
    <w:rsid w:val="00BC23D9"/>
    <w:pPr>
      <w:ind w:left="720"/>
      <w:contextualSpacing/>
    </w:pPr>
  </w:style>
  <w:style w:type="character" w:styleId="IntenseEmphasis">
    <w:name w:val="Intense Emphasis"/>
    <w:basedOn w:val="DefaultParagraphFont"/>
    <w:uiPriority w:val="21"/>
    <w:qFormat/>
    <w:rsid w:val="00BC23D9"/>
    <w:rPr>
      <w:i/>
      <w:iCs/>
      <w:color w:val="0F4761" w:themeColor="accent1" w:themeShade="BF"/>
    </w:rPr>
  </w:style>
  <w:style w:type="paragraph" w:styleId="IntenseQuote">
    <w:name w:val="Intense Quote"/>
    <w:basedOn w:val="Normal"/>
    <w:next w:val="Normal"/>
    <w:link w:val="IntenseQuoteChar"/>
    <w:uiPriority w:val="30"/>
    <w:qFormat/>
    <w:rsid w:val="00BC2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3D9"/>
    <w:rPr>
      <w:i/>
      <w:iCs/>
      <w:color w:val="0F4761" w:themeColor="accent1" w:themeShade="BF"/>
    </w:rPr>
  </w:style>
  <w:style w:type="character" w:styleId="IntenseReference">
    <w:name w:val="Intense Reference"/>
    <w:basedOn w:val="DefaultParagraphFont"/>
    <w:uiPriority w:val="32"/>
    <w:qFormat/>
    <w:rsid w:val="00BC2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Hauser</dc:creator>
  <cp:keywords/>
  <dc:description/>
  <cp:lastModifiedBy>Alex Hauser</cp:lastModifiedBy>
  <cp:revision>2</cp:revision>
  <dcterms:created xsi:type="dcterms:W3CDTF">2025-04-21T00:14:00Z</dcterms:created>
  <dcterms:modified xsi:type="dcterms:W3CDTF">2025-04-21T00:24:00Z</dcterms:modified>
</cp:coreProperties>
</file>